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ED81" w14:textId="4F629992" w:rsidR="00F65859" w:rsidRDefault="00EB4B5F" w:rsidP="00EB4B5F">
      <w:r w:rsidRPr="00EC1882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14AA56DA" wp14:editId="2D20D305">
                <wp:simplePos x="0" y="0"/>
                <wp:positionH relativeFrom="page">
                  <wp:posOffset>9525</wp:posOffset>
                </wp:positionH>
                <wp:positionV relativeFrom="paragraph">
                  <wp:posOffset>-744855</wp:posOffset>
                </wp:positionV>
                <wp:extent cx="7772400" cy="10058400"/>
                <wp:effectExtent l="0" t="0" r="0" b="0"/>
                <wp:wrapNone/>
                <wp:docPr id="12" name="Group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5E4A7B-F7E3-404F-B6DA-D4DBA9C84080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5299363" cy="6858000"/>
                        </a:xfrm>
                      </wpg:grpSpPr>
                      <wps:wsp>
                        <wps:cNvPr id="2" name="Freeform 2">
                          <a:extLst>
                            <a:ext uri="{FF2B5EF4-FFF2-40B4-BE49-F238E27FC236}">
                              <a16:creationId xmlns:a16="http://schemas.microsoft.com/office/drawing/2014/main" id="{6D8362A7-6080-7E40-B37E-B7A04913C683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823604" cy="6858000"/>
                          </a:xfrm>
                          <a:custGeom>
                            <a:avLst/>
                            <a:gdLst>
                              <a:gd name="connsiteX0" fmla="*/ 264968 w 1823604"/>
                              <a:gd name="connsiteY0" fmla="*/ 6608619 h 6858000"/>
                              <a:gd name="connsiteX1" fmla="*/ 264968 w 1823604"/>
                              <a:gd name="connsiteY1" fmla="*/ 252845 h 6858000"/>
                              <a:gd name="connsiteX2" fmla="*/ 1823605 w 1823604"/>
                              <a:gd name="connsiteY2" fmla="*/ 252845 h 6858000"/>
                              <a:gd name="connsiteX3" fmla="*/ 1823605 w 1823604"/>
                              <a:gd name="connsiteY3" fmla="*/ 0 h 6858000"/>
                              <a:gd name="connsiteX4" fmla="*/ 0 w 1823604"/>
                              <a:gd name="connsiteY4" fmla="*/ 0 h 6858000"/>
                              <a:gd name="connsiteX5" fmla="*/ 0 w 1823604"/>
                              <a:gd name="connsiteY5" fmla="*/ 6858000 h 6858000"/>
                              <a:gd name="connsiteX6" fmla="*/ 1823605 w 1823604"/>
                              <a:gd name="connsiteY6" fmla="*/ 6858000 h 6858000"/>
                              <a:gd name="connsiteX7" fmla="*/ 1823605 w 1823604"/>
                              <a:gd name="connsiteY7" fmla="*/ 6608619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23604" h="6858000">
                                <a:moveTo>
                                  <a:pt x="264968" y="6608619"/>
                                </a:moveTo>
                                <a:lnTo>
                                  <a:pt x="264968" y="252845"/>
                                </a:lnTo>
                                <a:lnTo>
                                  <a:pt x="1823605" y="252845"/>
                                </a:lnTo>
                                <a:lnTo>
                                  <a:pt x="1823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823605" y="6858000"/>
                                </a:lnTo>
                                <a:lnTo>
                                  <a:pt x="1823605" y="6608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</a:schemeClr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reeform 3">
                          <a:extLst>
                            <a:ext uri="{FF2B5EF4-FFF2-40B4-BE49-F238E27FC236}">
                              <a16:creationId xmlns:a16="http://schemas.microsoft.com/office/drawing/2014/main" id="{6382D1E9-2CF5-1F44-91CD-F341678C80A3}"/>
                            </a:ext>
                          </a:extLst>
                        </wps:cNvPr>
                        <wps:cNvSpPr/>
                        <wps:spPr>
                          <a:xfrm>
                            <a:off x="1823604" y="0"/>
                            <a:ext cx="3475759" cy="6858000"/>
                          </a:xfrm>
                          <a:custGeom>
                            <a:avLst/>
                            <a:gdLst>
                              <a:gd name="connsiteX0" fmla="*/ 0 w 3475759"/>
                              <a:gd name="connsiteY0" fmla="*/ 0 h 6858000"/>
                              <a:gd name="connsiteX1" fmla="*/ 0 w 3475759"/>
                              <a:gd name="connsiteY1" fmla="*/ 252845 h 6858000"/>
                              <a:gd name="connsiteX2" fmla="*/ 3212523 w 3475759"/>
                              <a:gd name="connsiteY2" fmla="*/ 252845 h 6858000"/>
                              <a:gd name="connsiteX3" fmla="*/ 3212523 w 3475759"/>
                              <a:gd name="connsiteY3" fmla="*/ 6608619 h 6858000"/>
                              <a:gd name="connsiteX4" fmla="*/ 0 w 3475759"/>
                              <a:gd name="connsiteY4" fmla="*/ 6608619 h 6858000"/>
                              <a:gd name="connsiteX5" fmla="*/ 0 w 3475759"/>
                              <a:gd name="connsiteY5" fmla="*/ 6858000 h 6858000"/>
                              <a:gd name="connsiteX6" fmla="*/ 3475759 w 3475759"/>
                              <a:gd name="connsiteY6" fmla="*/ 6858000 h 6858000"/>
                              <a:gd name="connsiteX7" fmla="*/ 3475759 w 3475759"/>
                              <a:gd name="connsiteY7" fmla="*/ 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475759" h="6858000">
                                <a:moveTo>
                                  <a:pt x="0" y="0"/>
                                </a:moveTo>
                                <a:lnTo>
                                  <a:pt x="0" y="252845"/>
                                </a:lnTo>
                                <a:lnTo>
                                  <a:pt x="3212523" y="252845"/>
                                </a:lnTo>
                                <a:lnTo>
                                  <a:pt x="3212523" y="6608619"/>
                                </a:lnTo>
                                <a:lnTo>
                                  <a:pt x="0" y="6608619"/>
                                </a:lnTo>
                                <a:lnTo>
                                  <a:pt x="0" y="6858000"/>
                                </a:lnTo>
                                <a:lnTo>
                                  <a:pt x="3475759" y="6858000"/>
                                </a:lnTo>
                                <a:lnTo>
                                  <a:pt x="3475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</a:schemeClr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dec="http://schemas.microsoft.com/office/drawing/2017/decorative"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11" style="position:absolute;margin-left:.75pt;margin-top:-58.65pt;width:612pt;height:11in;z-index:-251655168;mso-position-horizontal-relative:page;mso-width-relative:margin;mso-height-relative:margin" alt="&quot;&quot;" coordsize="52993,68580" o:spid="_x0000_s1026" w14:anchorId="077F0E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">
                <v:shape id="Freeform 2" style="position:absolute;width:18236;height:68580;visibility:visible;mso-wrap-style:square;v-text-anchor:middle" coordsize="1823604,6858000" o:spid="_x0000_s1027" fillcolor="#c45911 [2405]" stroked="f" strokeweight=".24036mm" path="m264968,6608619r,-6355774l1823605,252845,1823605,,,,,6858000r1823605,l1823605,6608619r-15586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">
                  <v:stroke joinstyle="miter"/>
                  <v:path arrowok="t" o:connecttype="custom" o:connectlocs="264968,6608619;264968,252845;1823605,252845;1823605,0;0,0;0,6858000;1823605,6858000;1823605,6608619" o:connectangles="0,0,0,0,0,0,0,0"/>
                </v:shape>
                <v:shape id="Freeform 3" style="position:absolute;left:18236;width:34757;height:68580;visibility:visible;mso-wrap-style:square;v-text-anchor:middle" coordsize="3475759,6858000" o:spid="_x0000_s1028" fillcolor="#323e4f [2415]" stroked="f" strokeweight=".24036mm" path="m,l,252845r3212523,l3212523,6608619,,6608619r,249381l3475759,6858000,3475759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">
                  <v:stroke joinstyle="miter"/>
                  <v:path arrowok="t" o:connecttype="custom" o:connectlocs="0,0;0,252845;3212523,252845;3212523,6608619;0,6608619;0,6858000;3475759,6858000;3475759,0" o:connectangles="0,0,0,0,0,0,0,0"/>
                </v:shape>
                <w10:wrap xmlns:w10="urn:schemas-microsoft-com:office:word" anchorx="page"/>
                <w10:anchorlock xmlns:w10="urn:schemas-microsoft-com:office:word"/>
              </v:group>
            </w:pict>
          </mc:Fallback>
        </mc:AlternateContent>
      </w:r>
    </w:p>
    <w:tbl>
      <w:tblPr>
        <w:tblW w:w="9540" w:type="dxa"/>
        <w:tblLook w:val="0600" w:firstRow="0" w:lastRow="0" w:firstColumn="0" w:lastColumn="0" w:noHBand="1" w:noVBand="1"/>
      </w:tblPr>
      <w:tblGrid>
        <w:gridCol w:w="2880"/>
        <w:gridCol w:w="6660"/>
      </w:tblGrid>
      <w:tr w:rsidR="00EB4B5F" w14:paraId="72AEE65E" w14:textId="77777777" w:rsidTr="74D7CBDE">
        <w:trPr>
          <w:trHeight w:val="100"/>
        </w:trPr>
        <w:tc>
          <w:tcPr>
            <w:tcW w:w="9540" w:type="dxa"/>
            <w:gridSpan w:val="2"/>
          </w:tcPr>
          <w:p w14:paraId="359365A3" w14:textId="5BC3BA45" w:rsidR="00EB4B5F" w:rsidRDefault="150CE78C" w:rsidP="74D7CBDE">
            <w:pPr>
              <w:pStyle w:val="Title"/>
            </w:pPr>
            <w:r>
              <w:t>Your Name</w:t>
            </w:r>
          </w:p>
        </w:tc>
      </w:tr>
      <w:tr w:rsidR="00EB4B5F" w14:paraId="4000BCD4" w14:textId="77777777" w:rsidTr="74D7CBDE">
        <w:trPr>
          <w:trHeight w:val="612"/>
        </w:trPr>
        <w:tc>
          <w:tcPr>
            <w:tcW w:w="9540" w:type="dxa"/>
            <w:gridSpan w:val="2"/>
            <w:tcBorders>
              <w:bottom w:val="single" w:sz="18" w:space="0" w:color="C45911" w:themeColor="accent2" w:themeShade="BF"/>
            </w:tcBorders>
          </w:tcPr>
          <w:p w14:paraId="5698D3C3" w14:textId="03B400CE" w:rsidR="00EB4B5F" w:rsidRDefault="717237D8" w:rsidP="00E46AF1">
            <w:r>
              <w:t>Your Phone Number</w:t>
            </w:r>
            <w:r w:rsidR="00E46AF1">
              <w:t xml:space="preserve"> </w:t>
            </w:r>
            <w:r w:rsidR="00EB4B5F">
              <w:t xml:space="preserve">| </w:t>
            </w:r>
            <w:r w:rsidR="5158E9B3">
              <w:t>Your Email</w:t>
            </w:r>
            <w:r w:rsidR="00E46AF1">
              <w:t xml:space="preserve"> </w:t>
            </w:r>
            <w:r w:rsidR="00EB4B5F">
              <w:t xml:space="preserve">| </w:t>
            </w:r>
            <w:r w:rsidR="151519EF">
              <w:t>Your LinkedIn Profile (Optional but recommended)</w:t>
            </w:r>
          </w:p>
        </w:tc>
      </w:tr>
      <w:tr w:rsidR="00E46AF1" w14:paraId="433FC724" w14:textId="77777777" w:rsidTr="74D7CBDE">
        <w:trPr>
          <w:trHeight w:val="198"/>
        </w:trPr>
        <w:tc>
          <w:tcPr>
            <w:tcW w:w="9540" w:type="dxa"/>
            <w:gridSpan w:val="2"/>
            <w:tcBorders>
              <w:top w:val="single" w:sz="18" w:space="0" w:color="C45911" w:themeColor="accent2" w:themeShade="BF"/>
            </w:tcBorders>
          </w:tcPr>
          <w:p w14:paraId="107DC01D" w14:textId="77777777" w:rsidR="00E46AF1" w:rsidRDefault="00E46AF1" w:rsidP="00C36025"/>
        </w:tc>
      </w:tr>
      <w:tr w:rsidR="00EB4B5F" w14:paraId="4EAA9EE3" w14:textId="77777777" w:rsidTr="74D7CBDE">
        <w:trPr>
          <w:trHeight w:val="8190"/>
        </w:trPr>
        <w:tc>
          <w:tcPr>
            <w:tcW w:w="2880" w:type="dxa"/>
          </w:tcPr>
          <w:p w14:paraId="1E7D01A3" w14:textId="42042294" w:rsidR="00EB4B5F" w:rsidRDefault="053CB4B2" w:rsidP="74D7CBDE">
            <w:pPr>
              <w:rPr>
                <w:rFonts w:ascii="Aptos" w:eastAsia="Aptos" w:hAnsi="Aptos" w:cs="Aptos"/>
                <w:color w:val="000000" w:themeColor="text1"/>
                <w:sz w:val="24"/>
              </w:rPr>
            </w:pPr>
            <w:r w:rsidRPr="74D7CBDE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lang w:val="en-GB"/>
              </w:rPr>
              <w:t>Application for Junior Digital Marketing Executive Position – [Your Name]</w:t>
            </w:r>
          </w:p>
          <w:p w14:paraId="642FF496" w14:textId="3A6D3075" w:rsidR="00EB4B5F" w:rsidRDefault="00EB4B5F" w:rsidP="00E46AF1"/>
        </w:tc>
        <w:tc>
          <w:tcPr>
            <w:tcW w:w="6660" w:type="dxa"/>
          </w:tcPr>
          <w:p w14:paraId="1EC71D20" w14:textId="4802CE85" w:rsidR="00EB4B5F" w:rsidRPr="000B3EC1" w:rsidRDefault="00E46AF1" w:rsidP="74D7CBDE">
            <w:pPr>
              <w:pStyle w:val="Heading1"/>
              <w:rPr>
                <w:b w:val="0"/>
              </w:rPr>
            </w:pPr>
            <w:r>
              <w:rPr>
                <w:b w:val="0"/>
              </w:rPr>
              <w:t xml:space="preserve">Dear </w:t>
            </w:r>
            <w:r w:rsidR="23F49A73">
              <w:rPr>
                <w:b w:val="0"/>
              </w:rPr>
              <w:t>[Mr./Ms. Last Name]</w:t>
            </w:r>
            <w:r w:rsidR="54A9410D">
              <w:rPr>
                <w:b w:val="0"/>
              </w:rPr>
              <w:t>,</w:t>
            </w:r>
          </w:p>
          <w:p w14:paraId="056E689E" w14:textId="021B49D4" w:rsidR="00EB4B5F" w:rsidRPr="00257E6E" w:rsidRDefault="00EB4B5F" w:rsidP="74D7CBDE"/>
          <w:p w14:paraId="69BAD2D8" w14:textId="2C1B4A8E" w:rsidR="18BECF64" w:rsidRDefault="18BECF64" w:rsidP="74D7CBDE">
            <w:pPr>
              <w:rPr>
                <w:rFonts w:eastAsiaTheme="minorEastAsia"/>
                <w:color w:val="000000" w:themeColor="text1"/>
                <w:sz w:val="24"/>
              </w:rPr>
            </w:pPr>
            <w:r w:rsidRPr="74D7CBDE">
              <w:rPr>
                <w:rFonts w:eastAsiaTheme="minorEastAsia"/>
                <w:color w:val="000000" w:themeColor="text1"/>
                <w:sz w:val="24"/>
                <w:lang w:val="en-GB"/>
              </w:rPr>
              <w:t>I am writing to apply for the Digital Marketing Executive position at [Company Name], which I saw advertised on [Platform].</w:t>
            </w:r>
          </w:p>
          <w:p w14:paraId="4FCBF6F1" w14:textId="5C77460D" w:rsidR="74D7CBDE" w:rsidRDefault="74D7CBDE" w:rsidP="74D7CBDE">
            <w:pPr>
              <w:rPr>
                <w:rFonts w:eastAsiaTheme="minorEastAsia"/>
                <w:color w:val="000000" w:themeColor="text1"/>
                <w:sz w:val="24"/>
                <w:lang w:val="en-GB"/>
              </w:rPr>
            </w:pPr>
          </w:p>
          <w:p w14:paraId="05ECFBD6" w14:textId="6393F9D0" w:rsidR="18BECF64" w:rsidRDefault="18BECF64" w:rsidP="74D7CBDE">
            <w:pPr>
              <w:rPr>
                <w:rFonts w:eastAsiaTheme="minorEastAsia"/>
                <w:color w:val="000000" w:themeColor="text1"/>
                <w:sz w:val="24"/>
              </w:rPr>
            </w:pPr>
            <w:r w:rsidRPr="74D7CBDE">
              <w:rPr>
                <w:rFonts w:eastAsiaTheme="minorEastAsia"/>
                <w:color w:val="000000" w:themeColor="text1"/>
                <w:sz w:val="24"/>
                <w:lang w:val="en-GB"/>
              </w:rPr>
              <w:t xml:space="preserve">As a recent graduate of the WSQ Diploma in Digital Marketing from </w:t>
            </w:r>
            <w:r w:rsidR="003D04AC">
              <w:rPr>
                <w:rFonts w:eastAsiaTheme="minorEastAsia"/>
                <w:color w:val="000000" w:themeColor="text1"/>
                <w:sz w:val="24"/>
                <w:lang w:val="en-GB"/>
              </w:rPr>
              <w:t>____________</w:t>
            </w:r>
            <w:r w:rsidRPr="74D7CBDE">
              <w:rPr>
                <w:rFonts w:eastAsiaTheme="minorEastAsia"/>
                <w:color w:val="000000" w:themeColor="text1"/>
                <w:sz w:val="24"/>
                <w:lang w:val="en-GB"/>
              </w:rPr>
              <w:t xml:space="preserve">, I have built a strong foundation in key areas like [e.g., </w:t>
            </w:r>
            <w:r w:rsidRPr="74D7CBDE">
              <w:rPr>
                <w:rFonts w:eastAsiaTheme="minorEastAsia"/>
                <w:i/>
                <w:iCs/>
                <w:color w:val="000000" w:themeColor="text1"/>
                <w:sz w:val="24"/>
                <w:lang w:val="en-GB"/>
              </w:rPr>
              <w:t>SEO, social media advertising, and data analysis with Google Analytics</w:t>
            </w:r>
            <w:r w:rsidRPr="74D7CBDE">
              <w:rPr>
                <w:rFonts w:eastAsiaTheme="minorEastAsia"/>
                <w:color w:val="000000" w:themeColor="text1"/>
                <w:sz w:val="24"/>
                <w:lang w:val="en-GB"/>
              </w:rPr>
              <w:t>].</w:t>
            </w:r>
            <w:r w:rsidR="01F8EDF4" w:rsidRPr="74D7CBDE">
              <w:rPr>
                <w:rFonts w:eastAsiaTheme="minorEastAsia"/>
                <w:color w:val="000000" w:themeColor="text1"/>
                <w:sz w:val="24"/>
                <w:lang w:val="en-GB"/>
              </w:rPr>
              <w:t xml:space="preserve"> </w:t>
            </w:r>
            <w:r w:rsidRPr="74D7CBDE">
              <w:rPr>
                <w:rFonts w:eastAsiaTheme="minorEastAsia"/>
                <w:color w:val="000000" w:themeColor="text1"/>
                <w:sz w:val="24"/>
                <w:lang w:val="en-GB"/>
              </w:rPr>
              <w:t>I am a keen and quick learner, excited to apply this knowledge to real-world challenges and contribute to your team's success from day one.</w:t>
            </w:r>
          </w:p>
          <w:p w14:paraId="2D49BC1B" w14:textId="60F13793" w:rsidR="74D7CBDE" w:rsidRDefault="74D7CBDE" w:rsidP="74D7CBDE">
            <w:pPr>
              <w:rPr>
                <w:rFonts w:eastAsiaTheme="minorEastAsia"/>
                <w:color w:val="000000" w:themeColor="text1"/>
                <w:sz w:val="24"/>
                <w:lang w:val="en-GB"/>
              </w:rPr>
            </w:pPr>
          </w:p>
          <w:p w14:paraId="5DEB0E00" w14:textId="5030CB2C" w:rsidR="18BECF64" w:rsidRDefault="18BECF64" w:rsidP="74D7CBDE">
            <w:pPr>
              <w:rPr>
                <w:rFonts w:eastAsiaTheme="minorEastAsia"/>
                <w:color w:val="000000" w:themeColor="text1"/>
                <w:sz w:val="24"/>
              </w:rPr>
            </w:pPr>
            <w:r w:rsidRPr="74D7CBDE">
              <w:rPr>
                <w:rFonts w:eastAsiaTheme="minorEastAsia"/>
                <w:color w:val="000000" w:themeColor="text1"/>
                <w:sz w:val="24"/>
                <w:lang w:val="en-GB"/>
              </w:rPr>
              <w:t xml:space="preserve">I have been following [Company Name]'s work in [mention their industry or a specific area] and admire your approach to [e.g., innovative campaigns / community building]. </w:t>
            </w:r>
          </w:p>
          <w:p w14:paraId="7527B45B" w14:textId="371CED81" w:rsidR="74D7CBDE" w:rsidRDefault="74D7CBDE" w:rsidP="74D7CBDE">
            <w:pPr>
              <w:rPr>
                <w:rFonts w:eastAsiaTheme="minorEastAsia"/>
                <w:color w:val="000000" w:themeColor="text1"/>
                <w:sz w:val="24"/>
                <w:lang w:val="en-GB"/>
              </w:rPr>
            </w:pPr>
          </w:p>
          <w:p w14:paraId="71886382" w14:textId="327EF45A" w:rsidR="18BECF64" w:rsidRDefault="18BECF64" w:rsidP="74D7CBDE">
            <w:pPr>
              <w:rPr>
                <w:rFonts w:eastAsiaTheme="minorEastAsia"/>
                <w:color w:val="000000" w:themeColor="text1"/>
                <w:sz w:val="24"/>
              </w:rPr>
            </w:pPr>
            <w:r w:rsidRPr="74D7CBDE">
              <w:rPr>
                <w:rFonts w:eastAsiaTheme="minorEastAsia"/>
                <w:color w:val="000000" w:themeColor="text1"/>
                <w:sz w:val="24"/>
                <w:lang w:val="en-GB"/>
              </w:rPr>
              <w:t>I am confident my fresh perspective and newly acquired skills are a strong match for your needs.</w:t>
            </w:r>
            <w:r w:rsidR="62E8DB1B" w:rsidRPr="74D7CBDE">
              <w:rPr>
                <w:rFonts w:eastAsiaTheme="minorEastAsia"/>
                <w:color w:val="000000" w:themeColor="text1"/>
                <w:sz w:val="24"/>
                <w:lang w:val="en-GB"/>
              </w:rPr>
              <w:t xml:space="preserve"> </w:t>
            </w:r>
            <w:r w:rsidRPr="74D7CBDE">
              <w:rPr>
                <w:rFonts w:eastAsiaTheme="minorEastAsia"/>
                <w:color w:val="000000" w:themeColor="text1"/>
                <w:sz w:val="24"/>
                <w:lang w:val="en-GB"/>
              </w:rPr>
              <w:t>My resume is attached for your review. Thank you for your consideration. I look forward to discussing this opportunity with you.</w:t>
            </w:r>
          </w:p>
          <w:p w14:paraId="7C38D839" w14:textId="76EBA4C2" w:rsidR="74D7CBDE" w:rsidRDefault="74D7CBDE"/>
          <w:p w14:paraId="659962BB" w14:textId="77777777" w:rsidR="00EB4B5F" w:rsidRDefault="00EB4B5F" w:rsidP="00C36025"/>
          <w:p w14:paraId="486D8084" w14:textId="4389F9FD" w:rsidR="00EB4B5F" w:rsidRDefault="00000000" w:rsidP="00C36025">
            <w:sdt>
              <w:sdtPr>
                <w:id w:val="-1969803905"/>
                <w:placeholder>
                  <w:docPart w:val="5F6FEFEF29AE4B3D8CC7AF3FBE9FEC0A"/>
                </w:placeholder>
                <w:temporary/>
                <w:showingPlcHdr/>
                <w15:appearance w15:val="hidden"/>
              </w:sdtPr>
              <w:sdtContent>
                <w:r w:rsidR="00E46AF1">
                  <w:t>Sincerely,</w:t>
                </w:r>
              </w:sdtContent>
            </w:sdt>
          </w:p>
          <w:p w14:paraId="2BE826F7" w14:textId="77777777" w:rsidR="00EB4B5F" w:rsidRDefault="00EB4B5F" w:rsidP="00C36025"/>
          <w:p w14:paraId="2F6D7195" w14:textId="3987781A" w:rsidR="78462335" w:rsidRDefault="78462335" w:rsidP="74D7CBDE">
            <w:r>
              <w:t>Your Name</w:t>
            </w:r>
          </w:p>
          <w:p w14:paraId="4DFF1A8E" w14:textId="77777777" w:rsidR="00EB4B5F" w:rsidRDefault="00EB4B5F" w:rsidP="00C36025"/>
        </w:tc>
      </w:tr>
      <w:tr w:rsidR="00EB4B5F" w14:paraId="10020FBB" w14:textId="77777777" w:rsidTr="74D7CBDE">
        <w:trPr>
          <w:trHeight w:val="234"/>
        </w:trPr>
        <w:tc>
          <w:tcPr>
            <w:tcW w:w="9540" w:type="dxa"/>
            <w:gridSpan w:val="2"/>
          </w:tcPr>
          <w:p w14:paraId="029E5A7D" w14:textId="77777777" w:rsidR="00EB4B5F" w:rsidRDefault="00EB4B5F" w:rsidP="00C36025"/>
        </w:tc>
      </w:tr>
    </w:tbl>
    <w:p w14:paraId="28A3AB5D" w14:textId="05D7BAC7" w:rsidR="00EB4B5F" w:rsidRDefault="00EB4B5F" w:rsidP="00EB4B5F"/>
    <w:sectPr w:rsidR="00EB4B5F" w:rsidSect="00E46AF1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EA3E" w14:textId="77777777" w:rsidR="00F50F4C" w:rsidRDefault="00F50F4C" w:rsidP="00EB4B5F">
      <w:pPr>
        <w:spacing w:line="240" w:lineRule="auto"/>
      </w:pPr>
      <w:r>
        <w:separator/>
      </w:r>
    </w:p>
  </w:endnote>
  <w:endnote w:type="continuationSeparator" w:id="0">
    <w:p w14:paraId="4656A638" w14:textId="77777777" w:rsidR="00F50F4C" w:rsidRDefault="00F50F4C" w:rsidP="00EB4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20500000000000000"/>
    <w:charset w:val="00"/>
    <w:family w:val="roman"/>
    <w:notTrueType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4F89" w14:textId="77777777" w:rsidR="00F50F4C" w:rsidRDefault="00F50F4C" w:rsidP="00EB4B5F">
      <w:pPr>
        <w:spacing w:line="240" w:lineRule="auto"/>
      </w:pPr>
      <w:r>
        <w:separator/>
      </w:r>
    </w:p>
  </w:footnote>
  <w:footnote w:type="continuationSeparator" w:id="0">
    <w:p w14:paraId="15752EBC" w14:textId="77777777" w:rsidR="00F50F4C" w:rsidRDefault="00F50F4C" w:rsidP="00EB4B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E11"/>
    <w:multiLevelType w:val="hybridMultilevel"/>
    <w:tmpl w:val="F00EC872"/>
    <w:lvl w:ilvl="0" w:tplc="5546EB9C">
      <w:start w:val="1"/>
      <w:numFmt w:val="bullet"/>
      <w:pStyle w:val="BulletLis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568BF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B81194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490F0F"/>
    <w:multiLevelType w:val="hybridMultilevel"/>
    <w:tmpl w:val="08B45670"/>
    <w:lvl w:ilvl="0" w:tplc="325AF2EC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D5525"/>
    <w:multiLevelType w:val="multilevel"/>
    <w:tmpl w:val="F00EC872"/>
    <w:styleLink w:val="CurrentList3"/>
    <w:lvl w:ilvl="0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532176">
    <w:abstractNumId w:val="3"/>
  </w:num>
  <w:num w:numId="2" w16cid:durableId="1660503914">
    <w:abstractNumId w:val="2"/>
  </w:num>
  <w:num w:numId="3" w16cid:durableId="237132879">
    <w:abstractNumId w:val="1"/>
  </w:num>
  <w:num w:numId="4" w16cid:durableId="372118624">
    <w:abstractNumId w:val="0"/>
  </w:num>
  <w:num w:numId="5" w16cid:durableId="1459108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FE"/>
    <w:rsid w:val="00021446"/>
    <w:rsid w:val="00050B09"/>
    <w:rsid w:val="000B3EC1"/>
    <w:rsid w:val="000E3F7C"/>
    <w:rsid w:val="000F365E"/>
    <w:rsid w:val="001E6EF6"/>
    <w:rsid w:val="00200593"/>
    <w:rsid w:val="0021119F"/>
    <w:rsid w:val="00330ED0"/>
    <w:rsid w:val="003D04AC"/>
    <w:rsid w:val="0047604B"/>
    <w:rsid w:val="00524986"/>
    <w:rsid w:val="005B4BAB"/>
    <w:rsid w:val="005D4E27"/>
    <w:rsid w:val="00666134"/>
    <w:rsid w:val="00671AF7"/>
    <w:rsid w:val="00675BF3"/>
    <w:rsid w:val="00675D67"/>
    <w:rsid w:val="00720831"/>
    <w:rsid w:val="00802B08"/>
    <w:rsid w:val="009835E5"/>
    <w:rsid w:val="00A51153"/>
    <w:rsid w:val="00A70FC1"/>
    <w:rsid w:val="00AE4A94"/>
    <w:rsid w:val="00B735C7"/>
    <w:rsid w:val="00D61BA9"/>
    <w:rsid w:val="00D64048"/>
    <w:rsid w:val="00DE73FE"/>
    <w:rsid w:val="00DF0A28"/>
    <w:rsid w:val="00E04B62"/>
    <w:rsid w:val="00E46AF1"/>
    <w:rsid w:val="00EB0F91"/>
    <w:rsid w:val="00EB4B5F"/>
    <w:rsid w:val="00EE3C7E"/>
    <w:rsid w:val="00F2647D"/>
    <w:rsid w:val="00F50F4C"/>
    <w:rsid w:val="00F65859"/>
    <w:rsid w:val="00FF58BF"/>
    <w:rsid w:val="01F8EDF4"/>
    <w:rsid w:val="037C8976"/>
    <w:rsid w:val="053CB4B2"/>
    <w:rsid w:val="0C2F53FD"/>
    <w:rsid w:val="150CE78C"/>
    <w:rsid w:val="151519EF"/>
    <w:rsid w:val="18BECF64"/>
    <w:rsid w:val="1A44BE59"/>
    <w:rsid w:val="23F49A73"/>
    <w:rsid w:val="3B0FCE66"/>
    <w:rsid w:val="5158E9B3"/>
    <w:rsid w:val="54A9410D"/>
    <w:rsid w:val="57880F82"/>
    <w:rsid w:val="5A8A032B"/>
    <w:rsid w:val="5CD503DD"/>
    <w:rsid w:val="62E8DB1B"/>
    <w:rsid w:val="717237D8"/>
    <w:rsid w:val="74D7CBDE"/>
    <w:rsid w:val="75F928B2"/>
    <w:rsid w:val="7846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68D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EC1"/>
    <w:pPr>
      <w:spacing w:line="320" w:lineRule="exac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AF1"/>
    <w:pPr>
      <w:keepNext/>
      <w:keepLines/>
      <w:outlineLvl w:val="0"/>
    </w:pPr>
    <w:rPr>
      <w:rFonts w:eastAsiaTheme="majorEastAsia" w:cstheme="majorBidi"/>
      <w:b/>
      <w:color w:val="323E4F" w:themeColor="text2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qFormat/>
    <w:rsid w:val="00802B08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46AF1"/>
    <w:rPr>
      <w:rFonts w:asciiTheme="majorHAnsi" w:eastAsiaTheme="majorEastAsia" w:hAnsiTheme="majorHAnsi" w:cstheme="majorBidi"/>
      <w:color w:val="000000" w:themeColor="text1"/>
      <w:sz w:val="20"/>
    </w:rPr>
  </w:style>
  <w:style w:type="table" w:styleId="TableGrid">
    <w:name w:val="Table Grid"/>
    <w:basedOn w:val="TableNormal"/>
    <w:uiPriority w:val="39"/>
    <w:rsid w:val="00DE7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uiPriority w:val="9"/>
    <w:qFormat/>
    <w:rsid w:val="00DE73FE"/>
    <w:pPr>
      <w:spacing w:after="240" w:line="276" w:lineRule="auto"/>
    </w:pPr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9"/>
    <w:rsid w:val="00E46AF1"/>
    <w:rPr>
      <w:rFonts w:eastAsia="Times New Roman" w:cs="Times New Roman"/>
      <w:color w:val="000000" w:themeColor="text1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46AF1"/>
    <w:rPr>
      <w:rFonts w:eastAsiaTheme="majorEastAsia" w:cstheme="majorBidi"/>
      <w:b/>
      <w:color w:val="323E4F" w:themeColor="text2" w:themeShade="BF"/>
      <w:szCs w:val="32"/>
    </w:rPr>
  </w:style>
  <w:style w:type="paragraph" w:customStyle="1" w:styleId="BulletList">
    <w:name w:val="Bullet List"/>
    <w:basedOn w:val="Normal"/>
    <w:qFormat/>
    <w:rsid w:val="0047604B"/>
    <w:pPr>
      <w:numPr>
        <w:numId w:val="4"/>
      </w:numPr>
      <w:spacing w:before="120" w:after="120" w:line="240" w:lineRule="exact"/>
    </w:pPr>
  </w:style>
  <w:style w:type="character" w:styleId="PlaceholderText">
    <w:name w:val="Placeholder Text"/>
    <w:basedOn w:val="DefaultParagraphFont"/>
    <w:uiPriority w:val="99"/>
    <w:semiHidden/>
    <w:rsid w:val="00E46AF1"/>
    <w:rPr>
      <w:color w:val="808080"/>
    </w:rPr>
  </w:style>
  <w:style w:type="numbering" w:customStyle="1" w:styleId="CurrentList1">
    <w:name w:val="Current List1"/>
    <w:uiPriority w:val="99"/>
    <w:rsid w:val="00675BF3"/>
    <w:pPr>
      <w:numPr>
        <w:numId w:val="2"/>
      </w:numPr>
    </w:pPr>
  </w:style>
  <w:style w:type="numbering" w:customStyle="1" w:styleId="CurrentList2">
    <w:name w:val="Current List2"/>
    <w:uiPriority w:val="99"/>
    <w:rsid w:val="00675BF3"/>
    <w:pPr>
      <w:numPr>
        <w:numId w:val="3"/>
      </w:numPr>
    </w:pPr>
  </w:style>
  <w:style w:type="numbering" w:customStyle="1" w:styleId="CurrentList3">
    <w:name w:val="Current List3"/>
    <w:uiPriority w:val="99"/>
    <w:rsid w:val="00E04B6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EB4B5F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AF1"/>
    <w:rPr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semiHidden/>
    <w:rsid w:val="00EB4B5F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6AF1"/>
    <w:rPr>
      <w:color w:val="000000" w:themeColor="text1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46AF1"/>
    <w:pPr>
      <w:spacing w:line="240" w:lineRule="auto"/>
      <w:contextualSpacing/>
    </w:pPr>
    <w:rPr>
      <w:rFonts w:asciiTheme="majorHAnsi" w:eastAsiaTheme="majorEastAsia" w:hAnsiTheme="majorHAnsi" w:cstheme="majorBidi"/>
      <w:b/>
      <w:color w:val="323E4F" w:themeColor="text2" w:themeShade="BF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AF1"/>
    <w:rPr>
      <w:rFonts w:asciiTheme="majorHAnsi" w:eastAsiaTheme="majorEastAsia" w:hAnsiTheme="majorHAnsi" w:cstheme="majorBidi"/>
      <w:b/>
      <w:color w:val="323E4F" w:themeColor="text2" w:themeShade="BF"/>
      <w:kern w:val="28"/>
      <w:sz w:val="9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6FEFEF29AE4B3D8CC7AF3FBE9F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4319F-3B50-43F5-8DB4-920B3EEEFF70}"/>
      </w:docPartPr>
      <w:docPartBody>
        <w:p w:rsidR="00DE4C83" w:rsidRDefault="00360B74">
          <w:r>
            <w:t>Sincerely,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20500000000000000"/>
    <w:charset w:val="00"/>
    <w:family w:val="roman"/>
    <w:notTrueType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BBD"/>
    <w:rsid w:val="00073E34"/>
    <w:rsid w:val="001E016A"/>
    <w:rsid w:val="001E6EF6"/>
    <w:rsid w:val="00301243"/>
    <w:rsid w:val="00317022"/>
    <w:rsid w:val="00337A53"/>
    <w:rsid w:val="00360B74"/>
    <w:rsid w:val="00475BBD"/>
    <w:rsid w:val="00573C42"/>
    <w:rsid w:val="008679C3"/>
    <w:rsid w:val="008B5BC7"/>
    <w:rsid w:val="00AF6E32"/>
    <w:rsid w:val="00B13894"/>
    <w:rsid w:val="00B258CD"/>
    <w:rsid w:val="00C266E3"/>
    <w:rsid w:val="00D64048"/>
    <w:rsid w:val="00D66056"/>
    <w:rsid w:val="00DE4C83"/>
    <w:rsid w:val="00E52A77"/>
    <w:rsid w:val="00F943C5"/>
    <w:rsid w:val="00FE7C42"/>
    <w:rsid w:val="00FF58BF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ignature">
    <w:name w:val="Signature"/>
    <w:basedOn w:val="Normal"/>
    <w:link w:val="SignatureChar"/>
    <w:uiPriority w:val="9"/>
    <w:qFormat/>
    <w:rsid w:val="001E6EF6"/>
    <w:pPr>
      <w:spacing w:after="240" w:line="276" w:lineRule="auto"/>
    </w:pPr>
    <w:rPr>
      <w:rFonts w:eastAsia="Times New Roman"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1E6EF6"/>
    <w:rPr>
      <w:rFonts w:eastAsia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60B7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04">
      <a:majorFont>
        <a:latin typeface="Mangal Pro"/>
        <a:ea typeface=""/>
        <a:cs typeface=""/>
      </a:majorFont>
      <a:minorFont>
        <a:latin typeface="Bemb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D29ED9D42444FB6CB820F0036DB1E" ma:contentTypeVersion="16" ma:contentTypeDescription="Create a new document." ma:contentTypeScope="" ma:versionID="91ee21a9bd2052bd420e7a9381d885bc">
  <xsd:schema xmlns:xsd="http://www.w3.org/2001/XMLSchema" xmlns:xs="http://www.w3.org/2001/XMLSchema" xmlns:p="http://schemas.microsoft.com/office/2006/metadata/properties" xmlns:ns2="77dcb529-b65e-4044-b76f-56d4bd3a800a" xmlns:ns3="2aafd2ac-55e7-4133-8f3d-e0c1b31b7b71" targetNamespace="http://schemas.microsoft.com/office/2006/metadata/properties" ma:root="true" ma:fieldsID="5b0bbd92c21c5703aef7d881acfb2d5b" ns2:_="" ns3:_="">
    <xsd:import namespace="77dcb529-b65e-4044-b76f-56d4bd3a800a"/>
    <xsd:import namespace="2aafd2ac-55e7-4133-8f3d-e0c1b31b7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cb529-b65e-4044-b76f-56d4bd3a8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7a8682-e09a-47e0-9014-d6f6c5f7e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fd2ac-55e7-4133-8f3d-e0c1b31b7b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604b1f-9b27-4ca2-a9fb-fc323660fd5d}" ma:internalName="TaxCatchAll" ma:showField="CatchAllData" ma:web="2aafd2ac-55e7-4133-8f3d-e0c1b31b7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afd2ac-55e7-4133-8f3d-e0c1b31b7b71" xsi:nil="true"/>
    <lcf76f155ced4ddcb4097134ff3c332f xmlns="77dcb529-b65e-4044-b76f-56d4bd3a80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ACE5B0-F331-43E3-B5FE-408D8BE8D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cb529-b65e-4044-b76f-56d4bd3a800a"/>
    <ds:schemaRef ds:uri="2aafd2ac-55e7-4133-8f3d-e0c1b31b7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6E8D5-F940-4EB8-9498-6781973708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A4308-5C7E-43A1-9585-0DE826F6B746}">
  <ds:schemaRefs>
    <ds:schemaRef ds:uri="http://schemas.microsoft.com/office/2006/metadata/properties"/>
    <ds:schemaRef ds:uri="http://schemas.microsoft.com/office/infopath/2007/PartnerControls"/>
    <ds:schemaRef ds:uri="2aafd2ac-55e7-4133-8f3d-e0c1b31b7b71"/>
    <ds:schemaRef ds:uri="77dcb529-b65e-4044-b76f-56d4bd3a800a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2025-12-04T08:35:00Z</dcterms:created>
  <dcterms:modified xsi:type="dcterms:W3CDTF">2025-12-04T08:35:00Z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0x0101001E5D29ED9D42444FB6CB820F0036DB1E</vt:lpwstr>
  </property>
  <property fmtid="{D5CDD505-2E9C-101B-9397-08002B2CF9AE}" pid="3" name="MediaServiceImageTags">
    <vt:lpwstr/>
  </property>
</Properties>
</file>